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B25540" w14:textId="77777777" w:rsidR="00633202" w:rsidRDefault="00633202">
      <w:pPr>
        <w:pStyle w:val="Heading1"/>
        <w:spacing w:line="264" w:lineRule="auto"/>
        <w:ind w:left="6048"/>
      </w:pPr>
      <w:r>
        <w:t>Prof. Raghuveer Parthasarathy</w:t>
      </w:r>
    </w:p>
    <w:p w14:paraId="4B7D6E44" w14:textId="25DF7F1A" w:rsidR="00633202" w:rsidRDefault="00633202">
      <w:pPr>
        <w:spacing w:line="264" w:lineRule="auto"/>
        <w:ind w:left="6048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University of Oregon; </w:t>
      </w:r>
      <w:r w:rsidR="009A5199">
        <w:rPr>
          <w:rFonts w:ascii="Garamond" w:hAnsi="Garamond" w:cs="Garamond"/>
        </w:rPr>
        <w:t>Fall 202</w:t>
      </w:r>
      <w:r w:rsidR="00917AD6">
        <w:rPr>
          <w:rFonts w:ascii="Garamond" w:hAnsi="Garamond" w:cs="Garamond"/>
        </w:rPr>
        <w:t>4</w:t>
      </w:r>
    </w:p>
    <w:p w14:paraId="25FBF468" w14:textId="77777777" w:rsidR="00633202" w:rsidRDefault="00633202">
      <w:pPr>
        <w:spacing w:line="264" w:lineRule="auto"/>
        <w:rPr>
          <w:rFonts w:ascii="Garamond" w:hAnsi="Garamond" w:cs="Garamond"/>
        </w:rPr>
      </w:pPr>
    </w:p>
    <w:p w14:paraId="4DDBFB1E" w14:textId="0664A886" w:rsidR="00633202" w:rsidRDefault="00F90F3D">
      <w:pPr>
        <w:pStyle w:val="Heading2"/>
        <w:spacing w:line="264" w:lineRule="auto"/>
      </w:pPr>
      <w:r>
        <w:rPr>
          <w:rFonts w:ascii="Calibri" w:hAnsi="Calibri" w:cs="Calibri"/>
          <w:sz w:val="28"/>
          <w:szCs w:val="28"/>
        </w:rPr>
        <w:t>Homework</w:t>
      </w:r>
      <w:r w:rsidR="00633202">
        <w:rPr>
          <w:rFonts w:ascii="Calibri" w:hAnsi="Calibri" w:cs="Calibri"/>
          <w:sz w:val="28"/>
          <w:szCs w:val="28"/>
        </w:rPr>
        <w:t xml:space="preserve"> </w:t>
      </w:r>
      <w:r w:rsidR="00767EEC">
        <w:rPr>
          <w:rFonts w:ascii="Calibri" w:hAnsi="Calibri" w:cs="Calibri"/>
          <w:sz w:val="28"/>
          <w:szCs w:val="28"/>
        </w:rPr>
        <w:t>5</w:t>
      </w:r>
      <w:r w:rsidR="0099029B">
        <w:rPr>
          <w:rFonts w:ascii="Calibri" w:hAnsi="Calibri" w:cs="Calibri"/>
          <w:sz w:val="28"/>
          <w:szCs w:val="28"/>
        </w:rPr>
        <w:t>: Additional Notes</w:t>
      </w:r>
    </w:p>
    <w:p w14:paraId="69D5C0B9" w14:textId="2C5805AC" w:rsidR="001F18E9" w:rsidRDefault="001F18E9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</w:p>
    <w:p w14:paraId="47DE5EBE" w14:textId="107D42FC" w:rsidR="007609AB" w:rsidRDefault="008218D2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These are all comments on Problem 3.</w:t>
      </w:r>
    </w:p>
    <w:p w14:paraId="6835B97A" w14:textId="77777777" w:rsidR="008218D2" w:rsidRDefault="008218D2">
      <w:pPr>
        <w:tabs>
          <w:tab w:val="left" w:pos="5747"/>
        </w:tabs>
        <w:spacing w:line="264" w:lineRule="auto"/>
        <w:jc w:val="both"/>
        <w:rPr>
          <w:rFonts w:ascii="Garamond" w:hAnsi="Garamond" w:cs="Garamond"/>
        </w:rPr>
      </w:pPr>
    </w:p>
    <w:p w14:paraId="39C4DC7A" w14:textId="41F7751B" w:rsidR="007609AB" w:rsidRPr="0035370C" w:rsidRDefault="0035370C" w:rsidP="007609AB">
      <w:pPr>
        <w:suppressAutoHyphens w:val="0"/>
        <w:contextualSpacing/>
        <w:jc w:val="both"/>
        <w:rPr>
          <w:rFonts w:ascii="Garamond" w:eastAsiaTheme="minorEastAsia" w:hAnsi="Garamond" w:cstheme="minorBidi"/>
          <w:b/>
          <w:bCs/>
          <w:smallCaps/>
          <w:lang w:eastAsia="en-US"/>
        </w:rPr>
      </w:pPr>
      <w:r w:rsidRPr="0035370C">
        <w:rPr>
          <w:rFonts w:ascii="Garamond" w:eastAsiaTheme="minorEastAsia" w:hAnsi="Garamond" w:cstheme="minorBidi"/>
          <w:b/>
          <w:bCs/>
          <w:smallCaps/>
          <w:lang w:eastAsia="en-US"/>
        </w:rPr>
        <w:t>Coordinates and units – Be careful!</w:t>
      </w:r>
    </w:p>
    <w:p w14:paraId="4D5470FD" w14:textId="137BDEFC" w:rsidR="0035370C" w:rsidRPr="0035370C" w:rsidRDefault="0035370C" w:rsidP="0035370C">
      <w:pPr>
        <w:pStyle w:val="ListParagraph"/>
        <w:numPr>
          <w:ilvl w:val="0"/>
          <w:numId w:val="15"/>
        </w:numPr>
        <w:suppressAutoHyphens w:val="0"/>
        <w:jc w:val="both"/>
        <w:rPr>
          <w:rFonts w:ascii="Garamond" w:eastAsiaTheme="minorEastAsia" w:hAnsi="Garamond" w:cstheme="minorBidi"/>
          <w:lang w:eastAsia="en-US"/>
        </w:rPr>
      </w:pPr>
      <w:r w:rsidRPr="0035370C">
        <w:rPr>
          <w:rFonts w:ascii="Garamond" w:eastAsiaTheme="minorEastAsia" w:hAnsi="Garamond" w:cstheme="minorBidi"/>
          <w:lang w:eastAsia="en-US"/>
        </w:rPr>
        <w:t xml:space="preserve">Your simulated image function in Homework </w:t>
      </w:r>
      <w:r w:rsidR="00917AD6">
        <w:rPr>
          <w:rFonts w:ascii="Garamond" w:eastAsiaTheme="minorEastAsia" w:hAnsi="Garamond" w:cstheme="minorBidi"/>
          <w:lang w:eastAsia="en-US"/>
        </w:rPr>
        <w:t>4</w:t>
      </w:r>
      <w:r w:rsidRPr="0035370C">
        <w:rPr>
          <w:rFonts w:ascii="Garamond" w:eastAsiaTheme="minorEastAsia" w:hAnsi="Garamond" w:cstheme="minorBidi"/>
          <w:lang w:eastAsia="en-US"/>
        </w:rPr>
        <w:t xml:space="preserve"> allowed the emitter </w:t>
      </w:r>
      <w:r w:rsidRPr="0035370C">
        <w:rPr>
          <w:rFonts w:ascii="Garamond" w:eastAsiaTheme="minorEastAsia" w:hAnsi="Garamond" w:cstheme="minorBidi"/>
          <w:i/>
          <w:iCs/>
          <w:lang w:eastAsia="en-US"/>
        </w:rPr>
        <w:t>xy</w:t>
      </w:r>
      <w:r w:rsidRPr="0035370C">
        <w:rPr>
          <w:rFonts w:ascii="Garamond" w:eastAsiaTheme="minorEastAsia" w:hAnsi="Garamond" w:cstheme="minorBidi"/>
          <w:lang w:eastAsia="en-US"/>
        </w:rPr>
        <w:t xml:space="preserve"> position to be a user inpu</w:t>
      </w:r>
      <w:r w:rsidR="00917AD6">
        <w:rPr>
          <w:rFonts w:ascii="Garamond" w:eastAsiaTheme="minorEastAsia" w:hAnsi="Garamond" w:cstheme="minorBidi"/>
          <w:lang w:eastAsia="en-US"/>
        </w:rPr>
        <w:t xml:space="preserve">t, in </w:t>
      </w:r>
      <w:r w:rsidRPr="0035370C">
        <w:rPr>
          <w:rFonts w:ascii="Garamond" w:eastAsiaTheme="minorEastAsia" w:hAnsi="Garamond" w:cstheme="minorBidi"/>
          <w:lang w:eastAsia="en-US"/>
        </w:rPr>
        <w:t xml:space="preserve">“physical” units </w:t>
      </w:r>
      <w:r w:rsidR="00917AD6">
        <w:rPr>
          <w:rFonts w:ascii="Garamond" w:eastAsiaTheme="minorEastAsia" w:hAnsi="Garamond" w:cstheme="minorBidi"/>
          <w:lang w:eastAsia="en-US"/>
        </w:rPr>
        <w:t>of</w:t>
      </w:r>
      <w:r w:rsidRPr="0035370C">
        <w:rPr>
          <w:rFonts w:ascii="Garamond" w:eastAsiaTheme="minorEastAsia" w:hAnsi="Garamond" w:cstheme="minorBidi"/>
          <w:lang w:eastAsia="en-US"/>
        </w:rPr>
        <w:t xml:space="preserve"> microns, </w:t>
      </w:r>
      <w:r w:rsidR="00917AD6">
        <w:rPr>
          <w:rFonts w:ascii="Garamond" w:eastAsiaTheme="minorEastAsia" w:hAnsi="Garamond" w:cstheme="minorBidi"/>
          <w:lang w:eastAsia="en-US"/>
        </w:rPr>
        <w:t>not pixels. Keep this in mind.</w:t>
      </w:r>
    </w:p>
    <w:p w14:paraId="79436ED1" w14:textId="5DC9631B" w:rsidR="0035370C" w:rsidRPr="0035370C" w:rsidRDefault="0035370C" w:rsidP="0035370C">
      <w:pPr>
        <w:pStyle w:val="ListParagraph"/>
        <w:numPr>
          <w:ilvl w:val="0"/>
          <w:numId w:val="15"/>
        </w:numPr>
        <w:suppressAutoHyphens w:val="0"/>
        <w:jc w:val="both"/>
        <w:rPr>
          <w:rFonts w:ascii="Garamond" w:eastAsiaTheme="minorEastAsia" w:hAnsi="Garamond" w:cstheme="minorBidi"/>
          <w:lang w:eastAsia="en-US"/>
        </w:rPr>
      </w:pPr>
      <w:r w:rsidRPr="0035370C">
        <w:rPr>
          <w:rFonts w:ascii="Garamond" w:eastAsiaTheme="minorEastAsia" w:hAnsi="Garamond" w:cstheme="minorBidi"/>
          <w:lang w:eastAsia="en-US"/>
        </w:rPr>
        <w:t>When making and evaluating simulated images, you’ll have to decide whether to measure positions from the edge or the center of the arrays. (In other words, is the center of a 7 px x 7 px image located at x, y indices 0, 0 or at x, y indices 3, 3?</w:t>
      </w:r>
      <w:r>
        <w:rPr>
          <w:rFonts w:ascii="Garamond" w:eastAsiaTheme="minorEastAsia" w:hAnsi="Garamond" w:cstheme="minorBidi"/>
          <w:lang w:eastAsia="en-US"/>
        </w:rPr>
        <w:t>)</w:t>
      </w:r>
      <w:r w:rsidRPr="0035370C">
        <w:rPr>
          <w:rFonts w:ascii="Garamond" w:eastAsiaTheme="minorEastAsia" w:hAnsi="Garamond" w:cstheme="minorBidi"/>
          <w:lang w:eastAsia="en-US"/>
        </w:rPr>
        <w:t xml:space="preserve"> Either is fine, but be consistent.</w:t>
      </w:r>
      <w:r>
        <w:rPr>
          <w:rFonts w:ascii="Garamond" w:eastAsiaTheme="minorEastAsia" w:hAnsi="Garamond" w:cstheme="minorBidi"/>
          <w:lang w:eastAsia="en-US"/>
        </w:rPr>
        <w:t xml:space="preserve"> Obviously, if you simulate center-located images thinking that xc = 0 is the center, and perfectly localize them but call this xc = 3, you’ll think there’s an error of 3 pixels.</w:t>
      </w:r>
    </w:p>
    <w:p w14:paraId="29E76D98" w14:textId="11F4F709" w:rsidR="0035370C" w:rsidRDefault="0035370C" w:rsidP="007609AB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7DB5CD23" w14:textId="77777777" w:rsidR="0037169B" w:rsidRDefault="0037169B" w:rsidP="007609AB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5FE1BB58" w14:textId="77777777" w:rsidR="0037169B" w:rsidRPr="0082440E" w:rsidRDefault="0037169B" w:rsidP="0037169B">
      <w:pPr>
        <w:suppressAutoHyphens w:val="0"/>
        <w:contextualSpacing/>
        <w:jc w:val="both"/>
        <w:rPr>
          <w:rFonts w:ascii="Garamond" w:eastAsiaTheme="minorEastAsia" w:hAnsi="Garamond" w:cstheme="minorBidi"/>
          <w:b/>
          <w:bCs/>
          <w:smallCaps/>
          <w:lang w:eastAsia="en-US"/>
        </w:rPr>
      </w:pPr>
      <w:r w:rsidRPr="0082440E">
        <w:rPr>
          <w:rFonts w:ascii="Garamond" w:eastAsiaTheme="minorEastAsia" w:hAnsi="Garamond" w:cstheme="minorBidi"/>
          <w:b/>
          <w:bCs/>
          <w:smallCaps/>
          <w:lang w:eastAsia="en-US"/>
        </w:rPr>
        <w:t>RMS Error</w:t>
      </w:r>
    </w:p>
    <w:p w14:paraId="71DCFD27" w14:textId="77777777" w:rsidR="0037169B" w:rsidRDefault="0037169B" w:rsidP="0037169B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t xml:space="preserve">The RMS error is defined as </w:t>
      </w:r>
    </w:p>
    <w:p w14:paraId="45E8A75F" w14:textId="77777777" w:rsidR="0037169B" w:rsidRPr="006D20F2" w:rsidRDefault="00000000" w:rsidP="0037169B">
      <w:pPr>
        <w:suppressAutoHyphens w:val="0"/>
        <w:contextualSpacing/>
        <w:jc w:val="both"/>
        <w:rPr>
          <w:rFonts w:ascii="Garamond" w:eastAsiaTheme="minorEastAsia" w:hAnsi="Garamond" w:cstheme="minorBidi"/>
          <w:sz w:val="36"/>
          <w:szCs w:val="36"/>
          <w:lang w:eastAsia="en-US"/>
        </w:rPr>
      </w:pPr>
      <m:oMathPara>
        <m:oMath>
          <m:rad>
            <m:radPr>
              <m:degHide m:val="1"/>
              <m:ctrlPr>
                <w:rPr>
                  <w:rFonts w:ascii="Cambria Math" w:eastAsiaTheme="minorEastAsia" w:hAnsi="Cambria Math" w:cstheme="minorBidi"/>
                  <w:i/>
                  <w:sz w:val="36"/>
                  <w:szCs w:val="36"/>
                  <w:lang w:eastAsia="en-US"/>
                </w:rPr>
              </m:ctrlPr>
            </m:radPr>
            <m:deg/>
            <m:e>
              <m:d>
                <m:dPr>
                  <m:begChr m:val="〈"/>
                  <m:endChr m:val="〉"/>
                  <m:ctrlPr>
                    <w:rPr>
                      <w:rFonts w:ascii="Cambria Math" w:eastAsiaTheme="minorEastAsia" w:hAnsi="Cambria Math" w:cstheme="minorBidi"/>
                      <w:i/>
                      <w:sz w:val="36"/>
                      <w:szCs w:val="36"/>
                      <w:lang w:eastAsia="en-US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 w:cstheme="minorBidi"/>
                          <w:i/>
                          <w:sz w:val="36"/>
                          <w:szCs w:val="36"/>
                          <w:lang w:eastAsia="en-US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sz w:val="36"/>
                              <w:szCs w:val="36"/>
                              <w:lang w:eastAsia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sz w:val="36"/>
                                  <w:szCs w:val="36"/>
                                  <w:lang w:eastAsia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sz w:val="36"/>
                                      <w:szCs w:val="36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 w:cstheme="minorBidi"/>
                                      <w:sz w:val="36"/>
                                      <w:szCs w:val="36"/>
                                      <w:lang w:eastAsia="en-US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theme="minorBidi"/>
                                      <w:sz w:val="36"/>
                                      <w:szCs w:val="36"/>
                                      <w:lang w:eastAsia="en-US"/>
                                    </w:rPr>
                                    <m:t>c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 w:cstheme="minorBidi"/>
                                  <w:sz w:val="36"/>
                                  <w:szCs w:val="36"/>
                                  <w:lang w:eastAsia="en-US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sz w:val="36"/>
                                      <w:szCs w:val="36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 w:cstheme="minorBidi"/>
                                      <w:sz w:val="36"/>
                                      <w:szCs w:val="36"/>
                                      <w:lang w:eastAsia="en-US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theme="minorBidi"/>
                                      <w:sz w:val="36"/>
                                      <w:szCs w:val="36"/>
                                      <w:lang w:eastAsia="en-US"/>
                                    </w:rPr>
                                    <m:t>0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theme="minorBidi"/>
                              <w:sz w:val="36"/>
                              <w:szCs w:val="36"/>
                              <w:lang w:eastAsia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theme="minorBidi"/>
                          <w:sz w:val="36"/>
                          <w:szCs w:val="36"/>
                          <w:lang w:eastAsia="en-US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sz w:val="36"/>
                              <w:szCs w:val="36"/>
                              <w:lang w:eastAsia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sz w:val="36"/>
                                  <w:szCs w:val="36"/>
                                  <w:lang w:eastAsia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sz w:val="36"/>
                                      <w:szCs w:val="36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 w:cstheme="minorBidi"/>
                                      <w:sz w:val="36"/>
                                      <w:szCs w:val="36"/>
                                      <w:lang w:eastAsia="en-US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theme="minorBidi"/>
                                      <w:sz w:val="36"/>
                                      <w:szCs w:val="36"/>
                                      <w:lang w:eastAsia="en-US"/>
                                    </w:rPr>
                                    <m:t>c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Theme="minorEastAsia" w:hAnsi="Cambria Math" w:cstheme="minorBidi"/>
                                  <w:sz w:val="36"/>
                                  <w:szCs w:val="36"/>
                                  <w:lang w:eastAsia="en-US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sz w:val="36"/>
                                      <w:szCs w:val="36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 w:cstheme="minorBidi"/>
                                      <w:sz w:val="36"/>
                                      <w:szCs w:val="36"/>
                                      <w:lang w:eastAsia="en-US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theme="minorBidi"/>
                                      <w:sz w:val="36"/>
                                      <w:szCs w:val="36"/>
                                      <w:lang w:eastAsia="en-US"/>
                                    </w:rPr>
                                    <m:t>0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theme="minorBidi"/>
                              <w:sz w:val="36"/>
                              <w:szCs w:val="36"/>
                              <w:lang w:eastAsia="en-US"/>
                            </w:rPr>
                            <m:t>2</m:t>
                          </m:r>
                        </m:sup>
                      </m:sSup>
                    </m:e>
                  </m:d>
                </m:e>
              </m:d>
            </m:e>
          </m:rad>
        </m:oMath>
      </m:oMathPara>
    </w:p>
    <w:p w14:paraId="0969B810" w14:textId="77777777" w:rsidR="0037169B" w:rsidRDefault="0037169B" w:rsidP="0037169B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t xml:space="preserve">where &lt;&gt; </w:t>
      </w:r>
      <w:r w:rsidRPr="008718B0">
        <w:rPr>
          <w:rFonts w:ascii="Garamond" w:eastAsiaTheme="minorEastAsia" w:hAnsi="Garamond" w:cstheme="minorBidi"/>
          <w:lang w:eastAsia="en-US"/>
        </w:rPr>
        <w:t>means the average over all images</w:t>
      </w:r>
      <w:r>
        <w:rPr>
          <w:rFonts w:ascii="Garamond" w:eastAsiaTheme="minorEastAsia" w:hAnsi="Garamond" w:cstheme="minorBidi"/>
          <w:lang w:eastAsia="en-US"/>
        </w:rPr>
        <w:t>, x</w:t>
      </w:r>
      <w:r w:rsidRPr="0082440E">
        <w:rPr>
          <w:rFonts w:ascii="Garamond" w:eastAsiaTheme="minorEastAsia" w:hAnsi="Garamond" w:cstheme="minorBidi"/>
          <w:vertAlign w:val="subscript"/>
          <w:lang w:eastAsia="en-US"/>
        </w:rPr>
        <w:t>0</w:t>
      </w:r>
      <w:r>
        <w:rPr>
          <w:rFonts w:ascii="Garamond" w:eastAsiaTheme="minorEastAsia" w:hAnsi="Garamond" w:cstheme="minorBidi"/>
          <w:lang w:eastAsia="en-US"/>
        </w:rPr>
        <w:t xml:space="preserve"> and y</w:t>
      </w:r>
      <w:r w:rsidRPr="0082440E">
        <w:rPr>
          <w:rFonts w:ascii="Garamond" w:eastAsiaTheme="minorEastAsia" w:hAnsi="Garamond" w:cstheme="minorBidi"/>
          <w:vertAlign w:val="subscript"/>
          <w:lang w:eastAsia="en-US"/>
        </w:rPr>
        <w:t>0</w:t>
      </w:r>
      <w:r>
        <w:rPr>
          <w:rFonts w:ascii="Garamond" w:eastAsiaTheme="minorEastAsia" w:hAnsi="Garamond" w:cstheme="minorBidi"/>
          <w:lang w:eastAsia="en-US"/>
        </w:rPr>
        <w:t xml:space="preserve"> are the true </w:t>
      </w:r>
      <w:r w:rsidRPr="0082440E">
        <w:rPr>
          <w:rFonts w:ascii="Garamond" w:eastAsiaTheme="minorEastAsia" w:hAnsi="Garamond" w:cstheme="minorBidi"/>
          <w:i/>
          <w:iCs/>
          <w:lang w:eastAsia="en-US"/>
        </w:rPr>
        <w:t>x</w:t>
      </w:r>
      <w:r>
        <w:rPr>
          <w:rFonts w:ascii="Garamond" w:eastAsiaTheme="minorEastAsia" w:hAnsi="Garamond" w:cstheme="minorBidi"/>
          <w:lang w:eastAsia="en-US"/>
        </w:rPr>
        <w:t xml:space="preserve"> and </w:t>
      </w:r>
      <w:r w:rsidRPr="0082440E">
        <w:rPr>
          <w:rFonts w:ascii="Garamond" w:eastAsiaTheme="minorEastAsia" w:hAnsi="Garamond" w:cstheme="minorBidi"/>
          <w:i/>
          <w:iCs/>
          <w:lang w:eastAsia="en-US"/>
        </w:rPr>
        <w:t>y</w:t>
      </w:r>
      <w:r>
        <w:rPr>
          <w:rFonts w:ascii="Garamond" w:eastAsiaTheme="minorEastAsia" w:hAnsi="Garamond" w:cstheme="minorBidi"/>
          <w:lang w:eastAsia="en-US"/>
        </w:rPr>
        <w:t xml:space="preserve"> positions, and x</w:t>
      </w:r>
      <w:r>
        <w:rPr>
          <w:rFonts w:ascii="Garamond" w:eastAsiaTheme="minorEastAsia" w:hAnsi="Garamond" w:cstheme="minorBidi"/>
          <w:vertAlign w:val="subscript"/>
          <w:lang w:eastAsia="en-US"/>
        </w:rPr>
        <w:t>c</w:t>
      </w:r>
      <w:r>
        <w:rPr>
          <w:rFonts w:ascii="Garamond" w:eastAsiaTheme="minorEastAsia" w:hAnsi="Garamond" w:cstheme="minorBidi"/>
          <w:lang w:eastAsia="en-US"/>
        </w:rPr>
        <w:t xml:space="preserve"> and y</w:t>
      </w:r>
      <w:r>
        <w:rPr>
          <w:rFonts w:ascii="Garamond" w:eastAsiaTheme="minorEastAsia" w:hAnsi="Garamond" w:cstheme="minorBidi"/>
          <w:vertAlign w:val="subscript"/>
          <w:lang w:eastAsia="en-US"/>
        </w:rPr>
        <w:t>c</w:t>
      </w:r>
      <w:r>
        <w:rPr>
          <w:rFonts w:ascii="Garamond" w:eastAsiaTheme="minorEastAsia" w:hAnsi="Garamond" w:cstheme="minorBidi"/>
          <w:lang w:eastAsia="en-US"/>
        </w:rPr>
        <w:t xml:space="preserve"> are the </w:t>
      </w:r>
      <w:r w:rsidRPr="0082440E">
        <w:rPr>
          <w:rFonts w:ascii="Garamond" w:eastAsiaTheme="minorEastAsia" w:hAnsi="Garamond" w:cstheme="minorBidi"/>
          <w:i/>
          <w:iCs/>
          <w:lang w:eastAsia="en-US"/>
        </w:rPr>
        <w:t>x</w:t>
      </w:r>
      <w:r>
        <w:rPr>
          <w:rFonts w:ascii="Garamond" w:eastAsiaTheme="minorEastAsia" w:hAnsi="Garamond" w:cstheme="minorBidi"/>
          <w:lang w:eastAsia="en-US"/>
        </w:rPr>
        <w:t xml:space="preserve"> and </w:t>
      </w:r>
      <w:r w:rsidRPr="0082440E">
        <w:rPr>
          <w:rFonts w:ascii="Garamond" w:eastAsiaTheme="minorEastAsia" w:hAnsi="Garamond" w:cstheme="minorBidi"/>
          <w:i/>
          <w:iCs/>
          <w:lang w:eastAsia="en-US"/>
        </w:rPr>
        <w:t>y</w:t>
      </w:r>
      <w:r>
        <w:rPr>
          <w:rFonts w:ascii="Garamond" w:eastAsiaTheme="minorEastAsia" w:hAnsi="Garamond" w:cstheme="minorBidi"/>
          <w:lang w:eastAsia="en-US"/>
        </w:rPr>
        <w:t xml:space="preserve"> positions that your algorithm calculates from an image</w:t>
      </w:r>
      <w:r w:rsidRPr="008718B0">
        <w:rPr>
          <w:rFonts w:ascii="Garamond" w:eastAsiaTheme="minorEastAsia" w:hAnsi="Garamond" w:cstheme="minorBidi"/>
          <w:lang w:eastAsia="en-US"/>
        </w:rPr>
        <w:t xml:space="preserve">. You can report the RMS error in </w:t>
      </w:r>
      <w:r>
        <w:rPr>
          <w:rFonts w:ascii="Garamond" w:eastAsiaTheme="minorEastAsia" w:hAnsi="Garamond" w:cstheme="minorBidi"/>
          <w:lang w:eastAsia="en-US"/>
        </w:rPr>
        <w:t>physical units (microns or nm)</w:t>
      </w:r>
      <w:r w:rsidRPr="008718B0">
        <w:rPr>
          <w:rFonts w:ascii="Garamond" w:eastAsiaTheme="minorEastAsia" w:hAnsi="Garamond" w:cstheme="minorBidi"/>
          <w:lang w:eastAsia="en-US"/>
        </w:rPr>
        <w:t xml:space="preserve"> or in pixels, but be clear on what units you’re using.</w:t>
      </w:r>
    </w:p>
    <w:p w14:paraId="37C6FB68" w14:textId="77777777" w:rsidR="0037169B" w:rsidRDefault="0037169B" w:rsidP="0037169B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733D5317" w14:textId="6ECE0D6B" w:rsidR="0035370C" w:rsidRDefault="0035370C" w:rsidP="007609AB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71E5A4EC" w14:textId="77777777" w:rsidR="0037169B" w:rsidRDefault="0037169B" w:rsidP="007609AB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3576A054" w14:textId="77777777" w:rsidR="0035370C" w:rsidRDefault="0035370C" w:rsidP="0035370C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  <w:r w:rsidRPr="0035370C">
        <w:rPr>
          <w:rFonts w:ascii="Garamond" w:eastAsiaTheme="minorEastAsia" w:hAnsi="Garamond" w:cstheme="minorBidi"/>
          <w:b/>
          <w:bCs/>
          <w:smallCaps/>
          <w:lang w:eastAsia="en-US"/>
        </w:rPr>
        <w:t>Testing your image simulation code.</w:t>
      </w:r>
      <w:r>
        <w:rPr>
          <w:rFonts w:ascii="Garamond" w:eastAsiaTheme="minorEastAsia" w:hAnsi="Garamond" w:cstheme="minorBidi"/>
          <w:lang w:eastAsia="en-US"/>
        </w:rPr>
        <w:t xml:space="preserve"> </w:t>
      </w:r>
    </w:p>
    <w:p w14:paraId="7B80BC4F" w14:textId="221A8B5B" w:rsidR="0017106C" w:rsidRDefault="0035370C" w:rsidP="0035370C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t>Problem 3</w:t>
      </w:r>
      <w:r w:rsidRPr="00534C54">
        <w:rPr>
          <w:rFonts w:ascii="Garamond" w:eastAsiaTheme="minorEastAsia" w:hAnsi="Garamond" w:cstheme="minorBidi"/>
          <w:lang w:eastAsia="en-US"/>
        </w:rPr>
        <w:t xml:space="preserve"> requires using the </w:t>
      </w:r>
      <w:r>
        <w:rPr>
          <w:rFonts w:ascii="Garamond" w:eastAsiaTheme="minorEastAsia" w:hAnsi="Garamond" w:cstheme="minorBidi"/>
          <w:lang w:eastAsia="en-US"/>
        </w:rPr>
        <w:t>simulated</w:t>
      </w:r>
      <w:r w:rsidRPr="00534C54">
        <w:rPr>
          <w:rFonts w:ascii="Garamond" w:eastAsiaTheme="minorEastAsia" w:hAnsi="Garamond" w:cstheme="minorBidi"/>
          <w:lang w:eastAsia="en-US"/>
        </w:rPr>
        <w:t xml:space="preserve"> </w:t>
      </w:r>
      <w:r>
        <w:rPr>
          <w:rFonts w:ascii="Garamond" w:eastAsiaTheme="minorEastAsia" w:hAnsi="Garamond" w:cstheme="minorBidi"/>
          <w:lang w:eastAsia="en-US"/>
        </w:rPr>
        <w:t xml:space="preserve">image function you wrote in </w:t>
      </w:r>
      <w:r w:rsidRPr="00534C54">
        <w:rPr>
          <w:rFonts w:ascii="Garamond" w:eastAsiaTheme="minorEastAsia" w:hAnsi="Garamond" w:cstheme="minorBidi"/>
          <w:lang w:eastAsia="en-US"/>
        </w:rPr>
        <w:t xml:space="preserve">Homework </w:t>
      </w:r>
      <w:r w:rsidR="00917AD6">
        <w:rPr>
          <w:rFonts w:ascii="Garamond" w:eastAsiaTheme="minorEastAsia" w:hAnsi="Garamond" w:cstheme="minorBidi"/>
          <w:lang w:eastAsia="en-US"/>
        </w:rPr>
        <w:t>4</w:t>
      </w:r>
      <w:r w:rsidRPr="00534C54">
        <w:rPr>
          <w:rFonts w:ascii="Garamond" w:eastAsiaTheme="minorEastAsia" w:hAnsi="Garamond" w:cstheme="minorBidi"/>
          <w:lang w:eastAsia="en-US"/>
        </w:rPr>
        <w:t xml:space="preserve">. </w:t>
      </w:r>
      <w:r>
        <w:rPr>
          <w:rFonts w:ascii="Garamond" w:eastAsiaTheme="minorEastAsia" w:hAnsi="Garamond" w:cstheme="minorBidi"/>
          <w:lang w:eastAsia="en-US"/>
        </w:rPr>
        <w:t xml:space="preserve">If you were unable to do this, let me know, and I’ll supply you with a function or a set of simulated images. </w:t>
      </w:r>
    </w:p>
    <w:p w14:paraId="169EDDF3" w14:textId="6CF9EC80" w:rsidR="0035370C" w:rsidRDefault="0035370C" w:rsidP="0035370C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t xml:space="preserve">Also, </w:t>
      </w:r>
      <w:r w:rsidRPr="0017106C">
        <w:rPr>
          <w:rFonts w:ascii="Garamond" w:eastAsiaTheme="minorEastAsia" w:hAnsi="Garamond" w:cstheme="minorBidi"/>
          <w:b/>
          <w:bCs/>
          <w:lang w:eastAsia="en-US"/>
        </w:rPr>
        <w:t>here’s a test you</w:t>
      </w:r>
      <w:r w:rsidR="0017106C" w:rsidRPr="0017106C">
        <w:rPr>
          <w:rFonts w:ascii="Garamond" w:eastAsiaTheme="minorEastAsia" w:hAnsi="Garamond" w:cstheme="minorBidi"/>
          <w:b/>
          <w:bCs/>
          <w:lang w:eastAsia="en-US"/>
        </w:rPr>
        <w:t xml:space="preserve"> can run</w:t>
      </w:r>
      <w:r w:rsidR="0017106C">
        <w:rPr>
          <w:rFonts w:ascii="Garamond" w:eastAsiaTheme="minorEastAsia" w:hAnsi="Garamond" w:cstheme="minorBidi"/>
          <w:lang w:eastAsia="en-US"/>
        </w:rPr>
        <w:t xml:space="preserve"> to see if your code is (probably) correct:</w:t>
      </w:r>
    </w:p>
    <w:p w14:paraId="4AF2E6E1" w14:textId="4E7076C6" w:rsidR="0017106C" w:rsidRDefault="0017106C" w:rsidP="0035370C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4B896FD5" w14:textId="6A4E2715" w:rsidR="0017106C" w:rsidRDefault="0017106C" w:rsidP="0035370C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t>Define the following function</w:t>
      </w:r>
      <w:r w:rsidR="0037169B">
        <w:rPr>
          <w:rFonts w:ascii="Garamond" w:eastAsiaTheme="minorEastAsia" w:hAnsi="Garamond" w:cstheme="minorBidi"/>
          <w:lang w:eastAsia="en-US"/>
        </w:rPr>
        <w:t xml:space="preserve"> (copy the text or download it from Canvas, </w:t>
      </w:r>
      <w:r w:rsidR="0037169B" w:rsidRPr="0037169B">
        <w:rPr>
          <w:rFonts w:ascii="Courier New" w:eastAsiaTheme="minorEastAsia" w:hAnsi="Courier New" w:cs="Courier New"/>
          <w:sz w:val="20"/>
          <w:szCs w:val="20"/>
          <w:lang w:eastAsia="en-US"/>
        </w:rPr>
        <w:t>checkImage.py</w:t>
      </w:r>
      <w:r w:rsidR="0037169B">
        <w:rPr>
          <w:rFonts w:ascii="Garamond" w:eastAsiaTheme="minorEastAsia" w:hAnsi="Garamond" w:cstheme="minorBidi"/>
          <w:lang w:eastAsia="en-US"/>
        </w:rPr>
        <w:t>)</w:t>
      </w:r>
      <w:r>
        <w:rPr>
          <w:rFonts w:ascii="Garamond" w:eastAsiaTheme="minorEastAsia" w:hAnsi="Garamond" w:cstheme="minorBidi"/>
          <w:lang w:eastAsia="en-US"/>
        </w:rPr>
        <w:t>:</w:t>
      </w:r>
    </w:p>
    <w:p w14:paraId="04A76A10" w14:textId="77777777" w:rsidR="0037169B" w:rsidRDefault="0037169B" w:rsidP="0017106C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</w:p>
    <w:p w14:paraId="66BB2E10" w14:textId="635DA6A4" w:rsidR="0037169B" w:rsidRDefault="0037169B" w:rsidP="0017106C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>
        <w:rPr>
          <w:rFonts w:ascii="Courier New" w:eastAsiaTheme="minorEastAsia" w:hAnsi="Courier New" w:cs="Courier New"/>
          <w:sz w:val="20"/>
          <w:szCs w:val="20"/>
          <w:lang w:eastAsia="en-US"/>
        </w:rPr>
        <w:t>import numpy as np</w:t>
      </w:r>
    </w:p>
    <w:p w14:paraId="1ACEDD23" w14:textId="77777777" w:rsidR="0037169B" w:rsidRDefault="0037169B" w:rsidP="0017106C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</w:p>
    <w:p w14:paraId="03642944" w14:textId="7865715E" w:rsidR="0017106C" w:rsidRPr="0017106C" w:rsidRDefault="0017106C" w:rsidP="0017106C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17106C">
        <w:rPr>
          <w:rFonts w:ascii="Courier New" w:eastAsiaTheme="minorEastAsia" w:hAnsi="Courier New" w:cs="Courier New"/>
          <w:sz w:val="20"/>
          <w:szCs w:val="20"/>
          <w:lang w:eastAsia="en-US"/>
        </w:rPr>
        <w:t>def checkImage(simImage):</w:t>
      </w:r>
    </w:p>
    <w:p w14:paraId="348FB5EC" w14:textId="77777777" w:rsidR="0017106C" w:rsidRPr="0017106C" w:rsidRDefault="0017106C" w:rsidP="0017106C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17106C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# function to do a few numerical checks of PSFs</w:t>
      </w:r>
    </w:p>
    <w:p w14:paraId="1ED88EEC" w14:textId="77777777" w:rsidR="0017106C" w:rsidRPr="0017106C" w:rsidRDefault="0017106C" w:rsidP="0017106C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17106C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# </w:t>
      </w:r>
      <w:r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I’m </w:t>
      </w:r>
      <w:r w:rsidRPr="0017106C">
        <w:rPr>
          <w:rFonts w:ascii="Courier New" w:eastAsiaTheme="minorEastAsia" w:hAnsi="Courier New" w:cs="Courier New"/>
          <w:sz w:val="20"/>
          <w:szCs w:val="20"/>
          <w:lang w:eastAsia="en-US"/>
        </w:rPr>
        <w:t>basing criteria on quick examination of simulated arrays</w:t>
      </w:r>
    </w:p>
    <w:p w14:paraId="3B74A662" w14:textId="77777777" w:rsidR="00D31125" w:rsidRPr="00D31125" w:rsidRDefault="00D31125" w:rsidP="00D31125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D31125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# Basing criteria on quick examination of simulated arrays</w:t>
      </w:r>
    </w:p>
    <w:p w14:paraId="051FC8AF" w14:textId="77777777" w:rsidR="00D31125" w:rsidRPr="00D31125" w:rsidRDefault="00D31125" w:rsidP="00D31125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D31125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# with 0.5 micron light, NA = 0.9, xc= 40 nm, yc = 0</w:t>
      </w:r>
    </w:p>
    <w:p w14:paraId="6745C62A" w14:textId="6F60E976" w:rsidR="0037169B" w:rsidRPr="0017106C" w:rsidRDefault="0037169B" w:rsidP="0037169B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17106C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# </w:t>
      </w:r>
      <w:r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Raghu </w:t>
      </w:r>
    </w:p>
    <w:p w14:paraId="2F629533" w14:textId="77777777" w:rsidR="00D31125" w:rsidRPr="00D31125" w:rsidRDefault="00D31125" w:rsidP="00D31125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D31125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N = simImage.shape[0] # won't check that array is square</w:t>
      </w:r>
    </w:p>
    <w:p w14:paraId="7402A522" w14:textId="77777777" w:rsidR="00D31125" w:rsidRPr="00D31125" w:rsidRDefault="00D31125" w:rsidP="00D31125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D31125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center_px = int((N-1)/2)</w:t>
      </w:r>
    </w:p>
    <w:p w14:paraId="248600DD" w14:textId="77777777" w:rsidR="00D31125" w:rsidRPr="00D31125" w:rsidRDefault="00D31125" w:rsidP="00D31125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D31125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ratio_center_right1px = simImage[center_px,center_px] / \</w:t>
      </w:r>
    </w:p>
    <w:p w14:paraId="43DBED56" w14:textId="77777777" w:rsidR="00D31125" w:rsidRPr="00D31125" w:rsidRDefault="00D31125" w:rsidP="00D31125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D31125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    simImage[center_px,center_px+1]</w:t>
      </w:r>
    </w:p>
    <w:p w14:paraId="672CC7EB" w14:textId="77777777" w:rsidR="00D31125" w:rsidRPr="00D31125" w:rsidRDefault="00D31125" w:rsidP="00D31125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D31125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print(f'Ratio #1: {ratio_center_right1px:.2f}')</w:t>
      </w:r>
    </w:p>
    <w:p w14:paraId="3BFE6DBE" w14:textId="77777777" w:rsidR="00D31125" w:rsidRPr="00D31125" w:rsidRDefault="00D31125" w:rsidP="00D31125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D31125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if np.abs(ratio_center_right1px-1.06)&lt;0.18:</w:t>
      </w:r>
    </w:p>
    <w:p w14:paraId="2AC4F707" w14:textId="77777777" w:rsidR="00D31125" w:rsidRPr="00D31125" w:rsidRDefault="00D31125" w:rsidP="00D31125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D31125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    print('Test 1: good')</w:t>
      </w:r>
    </w:p>
    <w:p w14:paraId="61459BB0" w14:textId="77777777" w:rsidR="00D31125" w:rsidRPr="00D31125" w:rsidRDefault="00D31125" w:rsidP="00D31125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D31125">
        <w:rPr>
          <w:rFonts w:ascii="Courier New" w:eastAsiaTheme="minorEastAsia" w:hAnsi="Courier New" w:cs="Courier New"/>
          <w:sz w:val="20"/>
          <w:szCs w:val="20"/>
          <w:lang w:eastAsia="en-US"/>
        </w:rPr>
        <w:lastRenderedPageBreak/>
        <w:t xml:space="preserve">    else:</w:t>
      </w:r>
    </w:p>
    <w:p w14:paraId="4672881A" w14:textId="77777777" w:rsidR="00D31125" w:rsidRPr="00D31125" w:rsidRDefault="00D31125" w:rsidP="00D31125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D31125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    print('Test 1: failed!')</w:t>
      </w:r>
    </w:p>
    <w:p w14:paraId="32DC2D21" w14:textId="77777777" w:rsidR="00D31125" w:rsidRPr="00D31125" w:rsidRDefault="00D31125" w:rsidP="00D31125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D31125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ratio_center_left1px = simImage[center_px,center_px] / \</w:t>
      </w:r>
    </w:p>
    <w:p w14:paraId="43BC231B" w14:textId="77777777" w:rsidR="00D31125" w:rsidRPr="00D31125" w:rsidRDefault="00D31125" w:rsidP="00D31125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D31125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    simImage[center_px,center_px-1]</w:t>
      </w:r>
    </w:p>
    <w:p w14:paraId="239B8DAA" w14:textId="77777777" w:rsidR="00D31125" w:rsidRPr="00D31125" w:rsidRDefault="00D31125" w:rsidP="00D31125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D31125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print(f'Ratio #2: {ratio_center_left1px:.2f}')</w:t>
      </w:r>
    </w:p>
    <w:p w14:paraId="219677D8" w14:textId="77777777" w:rsidR="00D31125" w:rsidRPr="00D31125" w:rsidRDefault="00D31125" w:rsidP="00D31125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D31125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if np.abs(ratio_center_left1px-1.81)&lt;0.4:</w:t>
      </w:r>
    </w:p>
    <w:p w14:paraId="24805F14" w14:textId="77777777" w:rsidR="00D31125" w:rsidRPr="00D31125" w:rsidRDefault="00D31125" w:rsidP="00D31125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D31125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    print('Test 2: good')</w:t>
      </w:r>
    </w:p>
    <w:p w14:paraId="6BCC5249" w14:textId="77777777" w:rsidR="00D31125" w:rsidRPr="00D31125" w:rsidRDefault="00D31125" w:rsidP="00D31125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D31125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else:</w:t>
      </w:r>
    </w:p>
    <w:p w14:paraId="187DBA6D" w14:textId="77777777" w:rsidR="00D31125" w:rsidRPr="00D31125" w:rsidRDefault="00D31125" w:rsidP="00D31125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D31125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    print('Test 2: failed!')</w:t>
      </w:r>
    </w:p>
    <w:p w14:paraId="2A659D79" w14:textId="77777777" w:rsidR="00D31125" w:rsidRPr="00D31125" w:rsidRDefault="00D31125" w:rsidP="00D31125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D31125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ratio_center_up1px = simImage[center_px,center_px] / \</w:t>
      </w:r>
    </w:p>
    <w:p w14:paraId="1756F570" w14:textId="77777777" w:rsidR="00D31125" w:rsidRPr="00D31125" w:rsidRDefault="00D31125" w:rsidP="00D31125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D31125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    simImage[center_px-1,center_px]</w:t>
      </w:r>
    </w:p>
    <w:p w14:paraId="7E12924A" w14:textId="77777777" w:rsidR="00D31125" w:rsidRPr="00D31125" w:rsidRDefault="00D31125" w:rsidP="00D31125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D31125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print(f'Ratio #3: {ratio_center_up1px:.2f}')</w:t>
      </w:r>
    </w:p>
    <w:p w14:paraId="29832176" w14:textId="77777777" w:rsidR="00D31125" w:rsidRPr="00D31125" w:rsidRDefault="00D31125" w:rsidP="00D31125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D31125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if np.abs(ratio_center_up1px-1.36)&lt;0.26:</w:t>
      </w:r>
    </w:p>
    <w:p w14:paraId="26A77A05" w14:textId="77777777" w:rsidR="00D31125" w:rsidRPr="00D31125" w:rsidRDefault="00D31125" w:rsidP="00D31125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D31125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    print('Test 3: good')</w:t>
      </w:r>
    </w:p>
    <w:p w14:paraId="0200D69B" w14:textId="77777777" w:rsidR="00D31125" w:rsidRPr="00D31125" w:rsidRDefault="00D31125" w:rsidP="00D31125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D31125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else:</w:t>
      </w:r>
    </w:p>
    <w:p w14:paraId="5770851E" w14:textId="7535A20A" w:rsidR="00D31125" w:rsidRPr="0017106C" w:rsidRDefault="00D31125" w:rsidP="00D31125">
      <w:pPr>
        <w:suppressAutoHyphens w:val="0"/>
        <w:contextualSpacing/>
        <w:jc w:val="both"/>
        <w:rPr>
          <w:rFonts w:ascii="Courier New" w:eastAsiaTheme="minorEastAsia" w:hAnsi="Courier New" w:cs="Courier New"/>
          <w:sz w:val="20"/>
          <w:szCs w:val="20"/>
          <w:lang w:eastAsia="en-US"/>
        </w:rPr>
      </w:pPr>
      <w:r w:rsidRPr="00D31125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    print('Test 3: failed!')</w:t>
      </w:r>
    </w:p>
    <w:p w14:paraId="2E1A9FC8" w14:textId="473A5452" w:rsidR="0017106C" w:rsidRPr="00534C54" w:rsidRDefault="0017106C" w:rsidP="0017106C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  <w:r w:rsidRPr="0017106C">
        <w:rPr>
          <w:rFonts w:ascii="Courier New" w:eastAsiaTheme="minorEastAsia" w:hAnsi="Courier New" w:cs="Courier New"/>
          <w:sz w:val="20"/>
          <w:szCs w:val="20"/>
          <w:lang w:eastAsia="en-US"/>
        </w:rPr>
        <w:t xml:space="preserve">    </w:t>
      </w:r>
    </w:p>
    <w:p w14:paraId="58F6F2B3" w14:textId="59E3615B" w:rsidR="0035370C" w:rsidRDefault="00D31125" w:rsidP="007609AB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t xml:space="preserve">Make a NxN simulated image using your </w:t>
      </w:r>
      <w:r w:rsidR="0037169B">
        <w:rPr>
          <w:rFonts w:ascii="Garamond" w:eastAsiaTheme="minorEastAsia" w:hAnsi="Garamond" w:cstheme="minorBidi"/>
          <w:lang w:eastAsia="en-US"/>
        </w:rPr>
        <w:t>H</w:t>
      </w:r>
      <w:r>
        <w:rPr>
          <w:rFonts w:ascii="Garamond" w:eastAsiaTheme="minorEastAsia" w:hAnsi="Garamond" w:cstheme="minorBidi"/>
          <w:lang w:eastAsia="en-US"/>
        </w:rPr>
        <w:t xml:space="preserve">omework </w:t>
      </w:r>
      <w:r w:rsidR="00917AD6">
        <w:rPr>
          <w:rFonts w:ascii="Garamond" w:eastAsiaTheme="minorEastAsia" w:hAnsi="Garamond" w:cstheme="minorBidi"/>
          <w:lang w:eastAsia="en-US"/>
        </w:rPr>
        <w:t>4</w:t>
      </w:r>
      <w:r>
        <w:rPr>
          <w:rFonts w:ascii="Garamond" w:eastAsiaTheme="minorEastAsia" w:hAnsi="Garamond" w:cstheme="minorBidi"/>
          <w:lang w:eastAsia="en-US"/>
        </w:rPr>
        <w:t xml:space="preserve"> code with </w:t>
      </w:r>
    </w:p>
    <w:p w14:paraId="39136AB5" w14:textId="77777777" w:rsidR="00D31125" w:rsidRDefault="00D31125" w:rsidP="00D31125">
      <w:pPr>
        <w:suppressAutoHyphens w:val="0"/>
        <w:ind w:left="720"/>
        <w:contextualSpacing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t xml:space="preserve">N = 7, </w:t>
      </w:r>
    </w:p>
    <w:p w14:paraId="56883224" w14:textId="20AA1C7B" w:rsidR="00D31125" w:rsidRPr="00D31125" w:rsidRDefault="00D31125" w:rsidP="00D31125">
      <w:pPr>
        <w:suppressAutoHyphens w:val="0"/>
        <w:ind w:left="720"/>
        <w:contextualSpacing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t xml:space="preserve">camera </w:t>
      </w:r>
      <w:r w:rsidRPr="00D31125">
        <w:rPr>
          <w:rFonts w:ascii="Garamond" w:eastAsiaTheme="minorEastAsia" w:hAnsi="Garamond" w:cstheme="minorBidi"/>
          <w:lang w:eastAsia="en-US"/>
        </w:rPr>
        <w:t>scale = 0.1 microns/px</w:t>
      </w:r>
      <w:r>
        <w:rPr>
          <w:rFonts w:ascii="Garamond" w:eastAsiaTheme="minorEastAsia" w:hAnsi="Garamond" w:cstheme="minorBidi"/>
          <w:lang w:eastAsia="en-US"/>
        </w:rPr>
        <w:t xml:space="preserve">, </w:t>
      </w:r>
    </w:p>
    <w:p w14:paraId="41F86997" w14:textId="6365F519" w:rsidR="00D31125" w:rsidRDefault="00D31125" w:rsidP="00D31125">
      <w:pPr>
        <w:suppressAutoHyphens w:val="0"/>
        <w:ind w:left="720"/>
        <w:contextualSpacing/>
        <w:jc w:val="both"/>
        <w:rPr>
          <w:rFonts w:ascii="Garamond" w:eastAsiaTheme="minorEastAsia" w:hAnsi="Garamond" w:cstheme="minorBidi"/>
          <w:lang w:eastAsia="en-US"/>
        </w:rPr>
      </w:pPr>
      <w:r w:rsidRPr="00D31125">
        <w:rPr>
          <w:rFonts w:ascii="Garamond" w:eastAsiaTheme="minorEastAsia" w:hAnsi="Garamond" w:cstheme="minorBidi"/>
          <w:lang w:eastAsia="en-US"/>
        </w:rPr>
        <w:t>wavelength of light</w:t>
      </w:r>
      <w:r>
        <w:rPr>
          <w:rFonts w:ascii="Garamond" w:eastAsiaTheme="minorEastAsia" w:hAnsi="Garamond" w:cstheme="minorBidi"/>
          <w:lang w:eastAsia="en-US"/>
        </w:rPr>
        <w:t xml:space="preserve"> 0.5</w:t>
      </w:r>
      <w:r w:rsidRPr="00D31125">
        <w:rPr>
          <w:rFonts w:ascii="Garamond" w:eastAsiaTheme="minorEastAsia" w:hAnsi="Garamond" w:cstheme="minorBidi"/>
          <w:lang w:eastAsia="en-US"/>
        </w:rPr>
        <w:t xml:space="preserve"> microns</w:t>
      </w:r>
    </w:p>
    <w:p w14:paraId="71F7AFE0" w14:textId="02A48530" w:rsidR="00D31125" w:rsidRPr="00D31125" w:rsidRDefault="00D31125" w:rsidP="00D31125">
      <w:pPr>
        <w:suppressAutoHyphens w:val="0"/>
        <w:ind w:left="720"/>
        <w:contextualSpacing/>
        <w:jc w:val="both"/>
        <w:rPr>
          <w:rFonts w:ascii="Garamond" w:eastAsiaTheme="minorEastAsia" w:hAnsi="Garamond" w:cstheme="minorBidi"/>
          <w:lang w:eastAsia="en-US"/>
        </w:rPr>
      </w:pPr>
      <w:r w:rsidRPr="00D31125">
        <w:rPr>
          <w:rFonts w:ascii="Garamond" w:eastAsiaTheme="minorEastAsia" w:hAnsi="Garamond" w:cstheme="minorBidi"/>
          <w:lang w:eastAsia="en-US"/>
        </w:rPr>
        <w:t>NA = 0.9</w:t>
      </w:r>
    </w:p>
    <w:p w14:paraId="5D48A793" w14:textId="78106E99" w:rsidR="00D31125" w:rsidRDefault="0037169B" w:rsidP="00D31125">
      <w:pPr>
        <w:suppressAutoHyphens w:val="0"/>
        <w:ind w:left="720"/>
        <w:contextualSpacing/>
        <w:jc w:val="both"/>
        <w:rPr>
          <w:rFonts w:ascii="Garamond" w:eastAsiaTheme="minorEastAsia" w:hAnsi="Garamond" w:cstheme="minorBidi"/>
          <w:lang w:eastAsia="en-US"/>
        </w:rPr>
      </w:pPr>
      <w:r w:rsidRPr="00D31125">
        <w:rPr>
          <w:rFonts w:ascii="Garamond" w:eastAsiaTheme="minorEastAsia" w:hAnsi="Garamond" w:cstheme="minorBidi"/>
          <w:lang w:eastAsia="en-US"/>
        </w:rPr>
        <w:t xml:space="preserve">total number of photons </w:t>
      </w:r>
      <w:r w:rsidR="00D31125" w:rsidRPr="00D31125">
        <w:rPr>
          <w:rFonts w:ascii="Garamond" w:eastAsiaTheme="minorEastAsia" w:hAnsi="Garamond" w:cstheme="minorBidi"/>
          <w:lang w:eastAsia="en-US"/>
        </w:rPr>
        <w:t>= 2000</w:t>
      </w:r>
    </w:p>
    <w:p w14:paraId="7B86A5C3" w14:textId="031AC54A" w:rsidR="00D31125" w:rsidRPr="0037169B" w:rsidRDefault="00D31125" w:rsidP="00D31125">
      <w:pPr>
        <w:suppressAutoHyphens w:val="0"/>
        <w:ind w:left="720"/>
        <w:contextualSpacing/>
        <w:jc w:val="both"/>
        <w:rPr>
          <w:rFonts w:ascii="Garamond" w:eastAsiaTheme="minorEastAsia" w:hAnsi="Garamond" w:cstheme="minorBidi"/>
          <w:lang w:eastAsia="en-US"/>
        </w:rPr>
      </w:pPr>
      <w:r w:rsidRPr="00D31125">
        <w:rPr>
          <w:rFonts w:ascii="Garamond" w:eastAsiaTheme="minorEastAsia" w:hAnsi="Garamond" w:cstheme="minorBidi"/>
          <w:lang w:eastAsia="en-US"/>
        </w:rPr>
        <w:t xml:space="preserve">x-offset, </w:t>
      </w:r>
      <w:r w:rsidR="0037169B">
        <w:rPr>
          <w:rFonts w:ascii="Garamond" w:eastAsiaTheme="minorEastAsia" w:hAnsi="Garamond" w:cstheme="minorBidi"/>
          <w:lang w:eastAsia="en-US"/>
        </w:rPr>
        <w:t>0.</w:t>
      </w:r>
      <w:r w:rsidR="00917AD6">
        <w:rPr>
          <w:rFonts w:ascii="Garamond" w:eastAsiaTheme="minorEastAsia" w:hAnsi="Garamond" w:cstheme="minorBidi"/>
          <w:lang w:eastAsia="en-US"/>
        </w:rPr>
        <w:t>0</w:t>
      </w:r>
      <w:r w:rsidR="0037169B">
        <w:rPr>
          <w:rFonts w:ascii="Garamond" w:eastAsiaTheme="minorEastAsia" w:hAnsi="Garamond" w:cstheme="minorBidi"/>
          <w:lang w:eastAsia="en-US"/>
        </w:rPr>
        <w:t xml:space="preserve">4 </w:t>
      </w:r>
      <w:r w:rsidRPr="00D31125">
        <w:rPr>
          <w:rFonts w:ascii="Garamond" w:eastAsiaTheme="minorEastAsia" w:hAnsi="Garamond" w:cstheme="minorBidi"/>
          <w:b/>
          <w:bCs/>
          <w:lang w:eastAsia="en-US"/>
        </w:rPr>
        <w:t>microns</w:t>
      </w:r>
      <w:r w:rsidR="0037169B">
        <w:rPr>
          <w:rFonts w:ascii="Garamond" w:eastAsiaTheme="minorEastAsia" w:hAnsi="Garamond" w:cstheme="minorBidi"/>
          <w:b/>
          <w:bCs/>
          <w:lang w:eastAsia="en-US"/>
        </w:rPr>
        <w:t xml:space="preserve"> </w:t>
      </w:r>
      <w:r w:rsidR="0037169B">
        <w:rPr>
          <w:rFonts w:ascii="Garamond" w:eastAsiaTheme="minorEastAsia" w:hAnsi="Garamond" w:cstheme="minorBidi"/>
          <w:lang w:eastAsia="en-US"/>
        </w:rPr>
        <w:t xml:space="preserve">(Note that this would be 0.4 </w:t>
      </w:r>
      <w:r w:rsidR="0037169B" w:rsidRPr="0037169B">
        <w:rPr>
          <w:rFonts w:ascii="Garamond" w:eastAsiaTheme="minorEastAsia" w:hAnsi="Garamond" w:cstheme="minorBidi"/>
          <w:b/>
          <w:bCs/>
          <w:lang w:eastAsia="en-US"/>
        </w:rPr>
        <w:t>pixels</w:t>
      </w:r>
      <w:r w:rsidR="0037169B">
        <w:rPr>
          <w:rFonts w:ascii="Garamond" w:eastAsiaTheme="minorEastAsia" w:hAnsi="Garamond" w:cstheme="minorBidi"/>
          <w:lang w:eastAsia="en-US"/>
        </w:rPr>
        <w:t>)</w:t>
      </w:r>
    </w:p>
    <w:p w14:paraId="779233A1" w14:textId="3E5A982E" w:rsidR="00D31125" w:rsidRPr="00D31125" w:rsidRDefault="00D31125" w:rsidP="00D31125">
      <w:pPr>
        <w:suppressAutoHyphens w:val="0"/>
        <w:ind w:left="720"/>
        <w:contextualSpacing/>
        <w:jc w:val="both"/>
        <w:rPr>
          <w:rFonts w:ascii="Garamond" w:eastAsiaTheme="minorEastAsia" w:hAnsi="Garamond" w:cstheme="minorBidi"/>
          <w:lang w:eastAsia="en-US"/>
        </w:rPr>
      </w:pPr>
      <w:r w:rsidRPr="00D31125">
        <w:rPr>
          <w:rFonts w:ascii="Garamond" w:eastAsiaTheme="minorEastAsia" w:hAnsi="Garamond" w:cstheme="minorBidi"/>
          <w:lang w:eastAsia="en-US"/>
        </w:rPr>
        <w:t>y-offset,</w:t>
      </w:r>
      <w:r w:rsidR="0037169B">
        <w:rPr>
          <w:rFonts w:ascii="Garamond" w:eastAsiaTheme="minorEastAsia" w:hAnsi="Garamond" w:cstheme="minorBidi"/>
          <w:lang w:eastAsia="en-US"/>
        </w:rPr>
        <w:t xml:space="preserve"> 0</w:t>
      </w:r>
      <w:r w:rsidRPr="00D31125">
        <w:rPr>
          <w:rFonts w:ascii="Garamond" w:eastAsiaTheme="minorEastAsia" w:hAnsi="Garamond" w:cstheme="minorBidi"/>
          <w:lang w:eastAsia="en-US"/>
        </w:rPr>
        <w:t xml:space="preserve"> </w:t>
      </w:r>
      <w:r w:rsidRPr="00D31125">
        <w:rPr>
          <w:rFonts w:ascii="Garamond" w:eastAsiaTheme="minorEastAsia" w:hAnsi="Garamond" w:cstheme="minorBidi"/>
          <w:b/>
          <w:bCs/>
          <w:lang w:eastAsia="en-US"/>
        </w:rPr>
        <w:t>microns</w:t>
      </w:r>
    </w:p>
    <w:p w14:paraId="3ED3A931" w14:textId="3BA72E46" w:rsidR="00D31125" w:rsidRPr="00D31125" w:rsidRDefault="00D31125" w:rsidP="00D31125">
      <w:pPr>
        <w:suppressAutoHyphens w:val="0"/>
        <w:ind w:left="720"/>
        <w:contextualSpacing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t>Poisson background mean value = 2</w:t>
      </w:r>
    </w:p>
    <w:p w14:paraId="298713FD" w14:textId="77777777" w:rsidR="0037169B" w:rsidRDefault="00D31125" w:rsidP="007609AB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t>Running the above function (</w:t>
      </w:r>
      <w:r w:rsidRPr="00D31125">
        <w:rPr>
          <w:rFonts w:ascii="Garamond" w:eastAsiaTheme="minorEastAsia" w:hAnsi="Garamond" w:cstheme="minorBidi"/>
          <w:lang w:eastAsia="en-US"/>
        </w:rPr>
        <w:t>checkImage(im)</w:t>
      </w:r>
      <w:r>
        <w:rPr>
          <w:rFonts w:ascii="Garamond" w:eastAsiaTheme="minorEastAsia" w:hAnsi="Garamond" w:cstheme="minorBidi"/>
          <w:lang w:eastAsia="en-US"/>
        </w:rPr>
        <w:t xml:space="preserve">) you should </w:t>
      </w:r>
      <w:r w:rsidR="0037169B">
        <w:rPr>
          <w:rFonts w:ascii="Garamond" w:eastAsiaTheme="minorEastAsia" w:hAnsi="Garamond" w:cstheme="minorBidi"/>
          <w:lang w:eastAsia="en-US"/>
        </w:rPr>
        <w:t>pass all three checks!</w:t>
      </w:r>
    </w:p>
    <w:p w14:paraId="324BA620" w14:textId="53882883" w:rsidR="00D31125" w:rsidRDefault="00D31125" w:rsidP="007609AB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  <w:r>
        <w:rPr>
          <w:rFonts w:ascii="Garamond" w:eastAsiaTheme="minorEastAsia" w:hAnsi="Garamond" w:cstheme="minorBidi"/>
          <w:lang w:eastAsia="en-US"/>
        </w:rPr>
        <w:t xml:space="preserve"> </w:t>
      </w:r>
    </w:p>
    <w:p w14:paraId="6415D3A1" w14:textId="428BB2BF" w:rsidR="00D31125" w:rsidRDefault="00D31125" w:rsidP="007609AB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04552D1F" w14:textId="77777777" w:rsidR="0037169B" w:rsidRDefault="0037169B" w:rsidP="007609AB">
      <w:pPr>
        <w:suppressAutoHyphens w:val="0"/>
        <w:contextualSpacing/>
        <w:jc w:val="both"/>
        <w:rPr>
          <w:rFonts w:ascii="Garamond" w:eastAsiaTheme="minorEastAsia" w:hAnsi="Garamond" w:cstheme="minorBidi"/>
          <w:lang w:eastAsia="en-US"/>
        </w:rPr>
      </w:pPr>
    </w:p>
    <w:p w14:paraId="4EB359F4" w14:textId="4A370CF6" w:rsidR="0082440E" w:rsidRPr="0082440E" w:rsidRDefault="0082440E" w:rsidP="0082440E">
      <w:pPr>
        <w:suppressAutoHyphens w:val="0"/>
        <w:contextualSpacing/>
        <w:jc w:val="both"/>
        <w:rPr>
          <w:rFonts w:ascii="Garamond" w:eastAsiaTheme="minorEastAsia" w:hAnsi="Garamond" w:cstheme="minorBidi"/>
          <w:b/>
          <w:bCs/>
          <w:smallCaps/>
          <w:lang w:eastAsia="en-US"/>
        </w:rPr>
      </w:pPr>
      <w:r w:rsidRPr="0082440E">
        <w:rPr>
          <w:rFonts w:ascii="Garamond" w:eastAsiaTheme="minorEastAsia" w:hAnsi="Garamond" w:cstheme="minorBidi"/>
          <w:b/>
          <w:bCs/>
          <w:smallCaps/>
          <w:lang w:eastAsia="en-US"/>
        </w:rPr>
        <w:t>Speed</w:t>
      </w:r>
    </w:p>
    <w:p w14:paraId="7C4B2B40" w14:textId="748517CF" w:rsidR="007609AB" w:rsidRDefault="007609AB" w:rsidP="0082440E">
      <w:pPr>
        <w:suppressAutoHyphens w:val="0"/>
        <w:jc w:val="both"/>
        <w:rPr>
          <w:rFonts w:ascii="Garamond" w:eastAsiaTheme="minorEastAsia" w:hAnsi="Garamond" w:cstheme="minorBidi"/>
          <w:lang w:eastAsia="en-US"/>
        </w:rPr>
      </w:pPr>
      <w:r w:rsidRPr="0082440E">
        <w:rPr>
          <w:rFonts w:ascii="Garamond" w:eastAsiaTheme="minorEastAsia" w:hAnsi="Garamond" w:cstheme="minorBidi"/>
          <w:lang w:eastAsia="en-US"/>
        </w:rPr>
        <w:t xml:space="preserve">Get your code running well for poor grid resolution and low M </w:t>
      </w:r>
      <w:r w:rsidR="00715A1F">
        <w:rPr>
          <w:rFonts w:ascii="Garamond" w:eastAsiaTheme="minorEastAsia" w:hAnsi="Garamond" w:cstheme="minorBidi"/>
          <w:lang w:eastAsia="en-US"/>
        </w:rPr>
        <w:t xml:space="preserve">(number of images) </w:t>
      </w:r>
      <w:r w:rsidRPr="0082440E">
        <w:rPr>
          <w:rFonts w:ascii="Garamond" w:eastAsiaTheme="minorEastAsia" w:hAnsi="Garamond" w:cstheme="minorBidi"/>
          <w:lang w:eastAsia="en-US"/>
        </w:rPr>
        <w:t xml:space="preserve">before attempting your “final” results. Python’s </w:t>
      </w:r>
      <w:r w:rsidR="0082440E" w:rsidRPr="00E91E95">
        <w:rPr>
          <w:rFonts w:ascii="Courier New" w:eastAsiaTheme="minorEastAsia" w:hAnsi="Courier New" w:cs="Courier New"/>
          <w:sz w:val="22"/>
          <w:szCs w:val="22"/>
          <w:lang w:eastAsia="en-US"/>
        </w:rPr>
        <w:t>numpy</w:t>
      </w:r>
      <w:r w:rsidR="0082440E">
        <w:rPr>
          <w:rFonts w:ascii="Garamond" w:eastAsiaTheme="minorEastAsia" w:hAnsi="Garamond" w:cstheme="minorBidi"/>
          <w:lang w:eastAsia="en-US"/>
        </w:rPr>
        <w:t xml:space="preserve"> </w:t>
      </w:r>
      <w:r w:rsidRPr="0082440E">
        <w:rPr>
          <w:rFonts w:ascii="Garamond" w:eastAsiaTheme="minorEastAsia" w:hAnsi="Garamond" w:cstheme="minorBidi"/>
          <w:lang w:eastAsia="en-US"/>
        </w:rPr>
        <w:t xml:space="preserve">Poisson number generation is </w:t>
      </w:r>
      <w:r w:rsidR="0082440E">
        <w:rPr>
          <w:rFonts w:ascii="Garamond" w:eastAsiaTheme="minorEastAsia" w:hAnsi="Garamond" w:cstheme="minorBidi"/>
          <w:lang w:eastAsia="en-US"/>
        </w:rPr>
        <w:t>rather slow (</w:t>
      </w:r>
      <w:r w:rsidRPr="0082440E">
        <w:rPr>
          <w:rFonts w:ascii="Garamond" w:eastAsiaTheme="minorEastAsia" w:hAnsi="Garamond" w:cstheme="minorBidi"/>
          <w:lang w:eastAsia="en-US"/>
        </w:rPr>
        <w:t>far slower than MATLAB’s,</w:t>
      </w:r>
      <w:r w:rsidR="0082440E">
        <w:rPr>
          <w:rFonts w:ascii="Garamond" w:eastAsiaTheme="minorEastAsia" w:hAnsi="Garamond" w:cstheme="minorBidi"/>
          <w:lang w:eastAsia="en-US"/>
        </w:rPr>
        <w:t xml:space="preserve"> by the way); there may be better functions</w:t>
      </w:r>
      <w:r w:rsidRPr="0082440E">
        <w:rPr>
          <w:rFonts w:ascii="Garamond" w:eastAsiaTheme="minorEastAsia" w:hAnsi="Garamond" w:cstheme="minorBidi"/>
          <w:lang w:eastAsia="en-US"/>
        </w:rPr>
        <w:t xml:space="preserve"> </w:t>
      </w:r>
      <w:r w:rsidR="0082440E">
        <w:rPr>
          <w:rFonts w:ascii="Garamond" w:eastAsiaTheme="minorEastAsia" w:hAnsi="Garamond" w:cstheme="minorBidi"/>
          <w:lang w:eastAsia="en-US"/>
        </w:rPr>
        <w:t>out there.</w:t>
      </w:r>
    </w:p>
    <w:p w14:paraId="576928AE" w14:textId="784A7F03" w:rsidR="0082440E" w:rsidRDefault="0082440E" w:rsidP="0082440E">
      <w:pPr>
        <w:suppressAutoHyphens w:val="0"/>
        <w:jc w:val="both"/>
        <w:rPr>
          <w:rFonts w:ascii="Garamond" w:eastAsiaTheme="minorEastAsia" w:hAnsi="Garamond" w:cstheme="minorBidi"/>
          <w:lang w:eastAsia="en-US"/>
        </w:rPr>
      </w:pPr>
    </w:p>
    <w:p w14:paraId="5CF79431" w14:textId="48328D78" w:rsidR="0082440E" w:rsidRPr="007B70FE" w:rsidRDefault="007B70FE" w:rsidP="0082440E">
      <w:pPr>
        <w:suppressAutoHyphens w:val="0"/>
        <w:contextualSpacing/>
        <w:jc w:val="both"/>
        <w:rPr>
          <w:rFonts w:ascii="Garamond" w:eastAsiaTheme="minorEastAsia" w:hAnsi="Garamond" w:cstheme="minorBidi"/>
          <w:b/>
          <w:bCs/>
          <w:smallCaps/>
          <w:lang w:eastAsia="en-US"/>
        </w:rPr>
      </w:pPr>
      <w:r w:rsidRPr="007B70FE">
        <w:rPr>
          <w:rFonts w:ascii="Garamond" w:eastAsiaTheme="minorEastAsia" w:hAnsi="Garamond" w:cstheme="minorBidi"/>
          <w:b/>
          <w:bCs/>
          <w:smallCaps/>
          <w:lang w:eastAsia="en-US"/>
        </w:rPr>
        <w:t>Suggestions</w:t>
      </w:r>
    </w:p>
    <w:p w14:paraId="6AC741D7" w14:textId="77777777" w:rsidR="007609AB" w:rsidRPr="007B70FE" w:rsidRDefault="007609AB" w:rsidP="007B70FE">
      <w:pPr>
        <w:suppressAutoHyphens w:val="0"/>
        <w:jc w:val="both"/>
        <w:rPr>
          <w:rFonts w:ascii="Garamond" w:eastAsiaTheme="minorEastAsia" w:hAnsi="Garamond" w:cstheme="minorBidi"/>
          <w:lang w:eastAsia="en-US"/>
        </w:rPr>
      </w:pPr>
      <w:r w:rsidRPr="007B70FE">
        <w:rPr>
          <w:rFonts w:ascii="Garamond" w:eastAsiaTheme="minorEastAsia" w:hAnsi="Garamond" w:cstheme="minorBidi"/>
          <w:lang w:eastAsia="en-US"/>
        </w:rPr>
        <w:t>You may find it interesting to look at zero background, large images, and very large SNR, and see what the centroid scaling graph looks like. (You needn’t hand this in.)</w:t>
      </w:r>
    </w:p>
    <w:p w14:paraId="6AF5065B" w14:textId="77777777" w:rsidR="007609AB" w:rsidRDefault="007609AB" w:rsidP="007609AB">
      <w:pPr>
        <w:suppressAutoHyphens w:val="0"/>
        <w:contextualSpacing/>
        <w:jc w:val="both"/>
        <w:rPr>
          <w:rFonts w:ascii="Garamond" w:hAnsi="Garamond" w:cs="Garamond"/>
        </w:rPr>
      </w:pPr>
    </w:p>
    <w:sectPr w:rsidR="007609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0522B" w14:textId="77777777" w:rsidR="00553573" w:rsidRDefault="00553573" w:rsidP="008D0AC1">
      <w:r>
        <w:separator/>
      </w:r>
    </w:p>
  </w:endnote>
  <w:endnote w:type="continuationSeparator" w:id="0">
    <w:p w14:paraId="43C64E15" w14:textId="77777777" w:rsidR="00553573" w:rsidRDefault="00553573" w:rsidP="008D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EA33ED" w14:textId="77777777" w:rsidR="00553573" w:rsidRDefault="00553573" w:rsidP="008D0AC1">
      <w:r>
        <w:separator/>
      </w:r>
    </w:p>
  </w:footnote>
  <w:footnote w:type="continuationSeparator" w:id="0">
    <w:p w14:paraId="388D713D" w14:textId="77777777" w:rsidR="00553573" w:rsidRDefault="00553573" w:rsidP="008D0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7ED4B89"/>
    <w:multiLevelType w:val="hybridMultilevel"/>
    <w:tmpl w:val="B5A657A0"/>
    <w:lvl w:ilvl="0" w:tplc="7A78B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B3CD5"/>
    <w:multiLevelType w:val="hybridMultilevel"/>
    <w:tmpl w:val="BDD4169A"/>
    <w:lvl w:ilvl="0" w:tplc="6366D3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E7AE6"/>
    <w:multiLevelType w:val="hybridMultilevel"/>
    <w:tmpl w:val="1352B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5D68D9"/>
    <w:multiLevelType w:val="hybridMultilevel"/>
    <w:tmpl w:val="19B82672"/>
    <w:lvl w:ilvl="0" w:tplc="73726370">
      <w:start w:val="1"/>
      <w:numFmt w:val="lowerLetter"/>
      <w:lvlText w:val="(%1)"/>
      <w:lvlJc w:val="left"/>
      <w:pPr>
        <w:ind w:left="790" w:hanging="43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995A80"/>
    <w:multiLevelType w:val="hybridMultilevel"/>
    <w:tmpl w:val="17881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E26943"/>
    <w:multiLevelType w:val="hybridMultilevel"/>
    <w:tmpl w:val="9C2234A0"/>
    <w:lvl w:ilvl="0" w:tplc="074405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FB7B7F"/>
    <w:multiLevelType w:val="hybridMultilevel"/>
    <w:tmpl w:val="C8CA75F4"/>
    <w:lvl w:ilvl="0" w:tplc="A63861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27EE4"/>
    <w:multiLevelType w:val="hybridMultilevel"/>
    <w:tmpl w:val="14F08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83F55"/>
    <w:multiLevelType w:val="hybridMultilevel"/>
    <w:tmpl w:val="8D00A5CC"/>
    <w:lvl w:ilvl="0" w:tplc="83E6958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3B2045"/>
    <w:multiLevelType w:val="hybridMultilevel"/>
    <w:tmpl w:val="67F8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4725A9"/>
    <w:multiLevelType w:val="hybridMultilevel"/>
    <w:tmpl w:val="D20A6AD0"/>
    <w:lvl w:ilvl="0" w:tplc="0DACECBE">
      <w:start w:val="1"/>
      <w:numFmt w:val="lowerLetter"/>
      <w:lvlText w:val="(%1)"/>
      <w:lvlJc w:val="left"/>
      <w:pPr>
        <w:ind w:left="750" w:hanging="39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AD3D19"/>
    <w:multiLevelType w:val="hybridMultilevel"/>
    <w:tmpl w:val="72C8E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FC6858"/>
    <w:multiLevelType w:val="hybridMultilevel"/>
    <w:tmpl w:val="9BF2F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136C99"/>
    <w:multiLevelType w:val="hybridMultilevel"/>
    <w:tmpl w:val="E990F1B8"/>
    <w:lvl w:ilvl="0" w:tplc="B7BE79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979249">
    <w:abstractNumId w:val="0"/>
  </w:num>
  <w:num w:numId="2" w16cid:durableId="70854113">
    <w:abstractNumId w:val="9"/>
  </w:num>
  <w:num w:numId="3" w16cid:durableId="1359501769">
    <w:abstractNumId w:val="6"/>
  </w:num>
  <w:num w:numId="4" w16cid:durableId="359823839">
    <w:abstractNumId w:val="14"/>
  </w:num>
  <w:num w:numId="5" w16cid:durableId="1747416362">
    <w:abstractNumId w:val="10"/>
  </w:num>
  <w:num w:numId="6" w16cid:durableId="894390537">
    <w:abstractNumId w:val="12"/>
  </w:num>
  <w:num w:numId="7" w16cid:durableId="1969967521">
    <w:abstractNumId w:val="1"/>
  </w:num>
  <w:num w:numId="8" w16cid:durableId="174540156">
    <w:abstractNumId w:val="8"/>
  </w:num>
  <w:num w:numId="9" w16cid:durableId="1578250617">
    <w:abstractNumId w:val="5"/>
  </w:num>
  <w:num w:numId="10" w16cid:durableId="1500735081">
    <w:abstractNumId w:val="3"/>
  </w:num>
  <w:num w:numId="11" w16cid:durableId="1333531384">
    <w:abstractNumId w:val="4"/>
  </w:num>
  <w:num w:numId="12" w16cid:durableId="2040691643">
    <w:abstractNumId w:val="2"/>
  </w:num>
  <w:num w:numId="13" w16cid:durableId="235169639">
    <w:abstractNumId w:val="7"/>
  </w:num>
  <w:num w:numId="14" w16cid:durableId="1137526646">
    <w:abstractNumId w:val="11"/>
  </w:num>
  <w:num w:numId="15" w16cid:durableId="6397683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5DC3"/>
    <w:rsid w:val="00015DAA"/>
    <w:rsid w:val="00031C27"/>
    <w:rsid w:val="00037F63"/>
    <w:rsid w:val="0004309B"/>
    <w:rsid w:val="0005242E"/>
    <w:rsid w:val="00061D0F"/>
    <w:rsid w:val="000639B8"/>
    <w:rsid w:val="00066EC8"/>
    <w:rsid w:val="00071F29"/>
    <w:rsid w:val="00076AD5"/>
    <w:rsid w:val="00084EEA"/>
    <w:rsid w:val="000901A2"/>
    <w:rsid w:val="00097030"/>
    <w:rsid w:val="000B278A"/>
    <w:rsid w:val="000B5B51"/>
    <w:rsid w:val="000D6CF0"/>
    <w:rsid w:val="000E3F78"/>
    <w:rsid w:val="000F2C76"/>
    <w:rsid w:val="00102112"/>
    <w:rsid w:val="00123807"/>
    <w:rsid w:val="00124663"/>
    <w:rsid w:val="0012496B"/>
    <w:rsid w:val="00126F0C"/>
    <w:rsid w:val="00137115"/>
    <w:rsid w:val="0014387E"/>
    <w:rsid w:val="00161388"/>
    <w:rsid w:val="00165EC8"/>
    <w:rsid w:val="0017106C"/>
    <w:rsid w:val="00197D30"/>
    <w:rsid w:val="001A199A"/>
    <w:rsid w:val="001A41E8"/>
    <w:rsid w:val="001A74D6"/>
    <w:rsid w:val="001B11DD"/>
    <w:rsid w:val="001B62B1"/>
    <w:rsid w:val="001C08A2"/>
    <w:rsid w:val="001D1771"/>
    <w:rsid w:val="001D299D"/>
    <w:rsid w:val="001D35AD"/>
    <w:rsid w:val="001D7D02"/>
    <w:rsid w:val="001D7D95"/>
    <w:rsid w:val="001E2126"/>
    <w:rsid w:val="001F18E9"/>
    <w:rsid w:val="00222CA1"/>
    <w:rsid w:val="00232B51"/>
    <w:rsid w:val="00233F75"/>
    <w:rsid w:val="002367D5"/>
    <w:rsid w:val="002421FD"/>
    <w:rsid w:val="00255AB1"/>
    <w:rsid w:val="00256573"/>
    <w:rsid w:val="002631BC"/>
    <w:rsid w:val="002656A4"/>
    <w:rsid w:val="002711BB"/>
    <w:rsid w:val="00275213"/>
    <w:rsid w:val="0027550B"/>
    <w:rsid w:val="00280758"/>
    <w:rsid w:val="00291F04"/>
    <w:rsid w:val="002B114A"/>
    <w:rsid w:val="002C226C"/>
    <w:rsid w:val="002C4391"/>
    <w:rsid w:val="002C4C38"/>
    <w:rsid w:val="002D460A"/>
    <w:rsid w:val="002E5033"/>
    <w:rsid w:val="002F383D"/>
    <w:rsid w:val="0030427E"/>
    <w:rsid w:val="0031213F"/>
    <w:rsid w:val="00316601"/>
    <w:rsid w:val="0032174B"/>
    <w:rsid w:val="00326518"/>
    <w:rsid w:val="00342143"/>
    <w:rsid w:val="0035370C"/>
    <w:rsid w:val="003625F9"/>
    <w:rsid w:val="0037169B"/>
    <w:rsid w:val="00392CAD"/>
    <w:rsid w:val="003949A2"/>
    <w:rsid w:val="003A6DE4"/>
    <w:rsid w:val="003C0E9E"/>
    <w:rsid w:val="003C36D0"/>
    <w:rsid w:val="003D2B71"/>
    <w:rsid w:val="003D2FA6"/>
    <w:rsid w:val="003F26E8"/>
    <w:rsid w:val="003F2C84"/>
    <w:rsid w:val="00406C30"/>
    <w:rsid w:val="00412C13"/>
    <w:rsid w:val="00414A81"/>
    <w:rsid w:val="004214DE"/>
    <w:rsid w:val="00423783"/>
    <w:rsid w:val="00425B72"/>
    <w:rsid w:val="0043748B"/>
    <w:rsid w:val="00443039"/>
    <w:rsid w:val="00464806"/>
    <w:rsid w:val="0048397C"/>
    <w:rsid w:val="00483EF7"/>
    <w:rsid w:val="00484EF6"/>
    <w:rsid w:val="00486C4B"/>
    <w:rsid w:val="004911D7"/>
    <w:rsid w:val="004B5983"/>
    <w:rsid w:val="004C1634"/>
    <w:rsid w:val="004E4F90"/>
    <w:rsid w:val="004F372C"/>
    <w:rsid w:val="004F78E2"/>
    <w:rsid w:val="0050132A"/>
    <w:rsid w:val="00501649"/>
    <w:rsid w:val="005024DC"/>
    <w:rsid w:val="00513F1B"/>
    <w:rsid w:val="005269E9"/>
    <w:rsid w:val="00550490"/>
    <w:rsid w:val="00553573"/>
    <w:rsid w:val="005570F0"/>
    <w:rsid w:val="00584F93"/>
    <w:rsid w:val="00585D11"/>
    <w:rsid w:val="005B0A6D"/>
    <w:rsid w:val="005B6A55"/>
    <w:rsid w:val="005C1953"/>
    <w:rsid w:val="005C32EE"/>
    <w:rsid w:val="005D534C"/>
    <w:rsid w:val="005E5357"/>
    <w:rsid w:val="005E78B0"/>
    <w:rsid w:val="005E7CE5"/>
    <w:rsid w:val="00603888"/>
    <w:rsid w:val="0061061B"/>
    <w:rsid w:val="00615208"/>
    <w:rsid w:val="00627290"/>
    <w:rsid w:val="00633202"/>
    <w:rsid w:val="00633A3B"/>
    <w:rsid w:val="006364DB"/>
    <w:rsid w:val="00641DC2"/>
    <w:rsid w:val="00646491"/>
    <w:rsid w:val="00650A34"/>
    <w:rsid w:val="00651794"/>
    <w:rsid w:val="00652179"/>
    <w:rsid w:val="00654656"/>
    <w:rsid w:val="00657D3F"/>
    <w:rsid w:val="00660871"/>
    <w:rsid w:val="006707CA"/>
    <w:rsid w:val="00671959"/>
    <w:rsid w:val="006942CA"/>
    <w:rsid w:val="00695DC3"/>
    <w:rsid w:val="006A0575"/>
    <w:rsid w:val="006A1111"/>
    <w:rsid w:val="006A5996"/>
    <w:rsid w:val="006A701D"/>
    <w:rsid w:val="006B06CB"/>
    <w:rsid w:val="006B6F55"/>
    <w:rsid w:val="006D20F2"/>
    <w:rsid w:val="006F1C57"/>
    <w:rsid w:val="00700CB4"/>
    <w:rsid w:val="00711B32"/>
    <w:rsid w:val="00715A1F"/>
    <w:rsid w:val="00735677"/>
    <w:rsid w:val="007370C3"/>
    <w:rsid w:val="00737811"/>
    <w:rsid w:val="00743690"/>
    <w:rsid w:val="00744974"/>
    <w:rsid w:val="00745FAA"/>
    <w:rsid w:val="0074608B"/>
    <w:rsid w:val="00746A26"/>
    <w:rsid w:val="00747DB6"/>
    <w:rsid w:val="00754441"/>
    <w:rsid w:val="007561B7"/>
    <w:rsid w:val="0075760C"/>
    <w:rsid w:val="007609AB"/>
    <w:rsid w:val="00762AFA"/>
    <w:rsid w:val="00767EEC"/>
    <w:rsid w:val="00772C9E"/>
    <w:rsid w:val="00782241"/>
    <w:rsid w:val="0078782F"/>
    <w:rsid w:val="007B14E8"/>
    <w:rsid w:val="007B70FE"/>
    <w:rsid w:val="007C430D"/>
    <w:rsid w:val="007E12F4"/>
    <w:rsid w:val="007E36C6"/>
    <w:rsid w:val="007E62E7"/>
    <w:rsid w:val="00801E6B"/>
    <w:rsid w:val="00811679"/>
    <w:rsid w:val="00813000"/>
    <w:rsid w:val="008218D2"/>
    <w:rsid w:val="008225FE"/>
    <w:rsid w:val="0082440E"/>
    <w:rsid w:val="00855A1D"/>
    <w:rsid w:val="00855C85"/>
    <w:rsid w:val="008578F8"/>
    <w:rsid w:val="008645C4"/>
    <w:rsid w:val="00893C05"/>
    <w:rsid w:val="008A017F"/>
    <w:rsid w:val="008A4C3F"/>
    <w:rsid w:val="008A704D"/>
    <w:rsid w:val="008C31C4"/>
    <w:rsid w:val="008C42BC"/>
    <w:rsid w:val="008D0AC1"/>
    <w:rsid w:val="008D1B8B"/>
    <w:rsid w:val="008D3770"/>
    <w:rsid w:val="008D4A6A"/>
    <w:rsid w:val="008D5543"/>
    <w:rsid w:val="008D5ED6"/>
    <w:rsid w:val="008E7A23"/>
    <w:rsid w:val="00904181"/>
    <w:rsid w:val="00905B8E"/>
    <w:rsid w:val="00911E01"/>
    <w:rsid w:val="009128AE"/>
    <w:rsid w:val="00917AD6"/>
    <w:rsid w:val="0092603C"/>
    <w:rsid w:val="009323A4"/>
    <w:rsid w:val="00950561"/>
    <w:rsid w:val="00953239"/>
    <w:rsid w:val="009546B1"/>
    <w:rsid w:val="009647E2"/>
    <w:rsid w:val="0097337B"/>
    <w:rsid w:val="009850D0"/>
    <w:rsid w:val="009858CA"/>
    <w:rsid w:val="0099029B"/>
    <w:rsid w:val="009A5199"/>
    <w:rsid w:val="009C421E"/>
    <w:rsid w:val="009C7FB0"/>
    <w:rsid w:val="009D2827"/>
    <w:rsid w:val="009D6B49"/>
    <w:rsid w:val="009E43CF"/>
    <w:rsid w:val="009E4F6F"/>
    <w:rsid w:val="00A00923"/>
    <w:rsid w:val="00A167D1"/>
    <w:rsid w:val="00A168FB"/>
    <w:rsid w:val="00A17D75"/>
    <w:rsid w:val="00A22604"/>
    <w:rsid w:val="00A27874"/>
    <w:rsid w:val="00A27C0F"/>
    <w:rsid w:val="00A338B3"/>
    <w:rsid w:val="00A42263"/>
    <w:rsid w:val="00A501AD"/>
    <w:rsid w:val="00A8776B"/>
    <w:rsid w:val="00A900FD"/>
    <w:rsid w:val="00A9227E"/>
    <w:rsid w:val="00A9275F"/>
    <w:rsid w:val="00AA46A6"/>
    <w:rsid w:val="00AE0E69"/>
    <w:rsid w:val="00AE7172"/>
    <w:rsid w:val="00AF6D51"/>
    <w:rsid w:val="00B12260"/>
    <w:rsid w:val="00B2229E"/>
    <w:rsid w:val="00B25483"/>
    <w:rsid w:val="00B312D1"/>
    <w:rsid w:val="00B3350D"/>
    <w:rsid w:val="00B62E9F"/>
    <w:rsid w:val="00B75DAE"/>
    <w:rsid w:val="00B77457"/>
    <w:rsid w:val="00B9381C"/>
    <w:rsid w:val="00B9445D"/>
    <w:rsid w:val="00BC1E36"/>
    <w:rsid w:val="00BC76CE"/>
    <w:rsid w:val="00BD31B5"/>
    <w:rsid w:val="00BE712C"/>
    <w:rsid w:val="00BF5405"/>
    <w:rsid w:val="00C04921"/>
    <w:rsid w:val="00C12B85"/>
    <w:rsid w:val="00C17310"/>
    <w:rsid w:val="00C242E3"/>
    <w:rsid w:val="00C33639"/>
    <w:rsid w:val="00C35F3C"/>
    <w:rsid w:val="00C36B17"/>
    <w:rsid w:val="00C45812"/>
    <w:rsid w:val="00C46750"/>
    <w:rsid w:val="00C5521F"/>
    <w:rsid w:val="00C76480"/>
    <w:rsid w:val="00C82EDD"/>
    <w:rsid w:val="00CA57DF"/>
    <w:rsid w:val="00CA733B"/>
    <w:rsid w:val="00CB0B3C"/>
    <w:rsid w:val="00CB43C7"/>
    <w:rsid w:val="00CB71C1"/>
    <w:rsid w:val="00CD0184"/>
    <w:rsid w:val="00D27B75"/>
    <w:rsid w:val="00D31125"/>
    <w:rsid w:val="00D41EC6"/>
    <w:rsid w:val="00D46D94"/>
    <w:rsid w:val="00D50256"/>
    <w:rsid w:val="00D54E6D"/>
    <w:rsid w:val="00D65E08"/>
    <w:rsid w:val="00D83377"/>
    <w:rsid w:val="00D94AFE"/>
    <w:rsid w:val="00D94FAF"/>
    <w:rsid w:val="00D95D25"/>
    <w:rsid w:val="00DA1807"/>
    <w:rsid w:val="00DA239E"/>
    <w:rsid w:val="00DB61FD"/>
    <w:rsid w:val="00DD14F1"/>
    <w:rsid w:val="00DF3718"/>
    <w:rsid w:val="00DF5407"/>
    <w:rsid w:val="00E0012E"/>
    <w:rsid w:val="00E035A9"/>
    <w:rsid w:val="00E053CA"/>
    <w:rsid w:val="00E10D5E"/>
    <w:rsid w:val="00E1514F"/>
    <w:rsid w:val="00E17437"/>
    <w:rsid w:val="00E22C56"/>
    <w:rsid w:val="00E257F7"/>
    <w:rsid w:val="00E313E3"/>
    <w:rsid w:val="00E6725C"/>
    <w:rsid w:val="00E76A3B"/>
    <w:rsid w:val="00E84E22"/>
    <w:rsid w:val="00E86549"/>
    <w:rsid w:val="00E91E95"/>
    <w:rsid w:val="00E93C5A"/>
    <w:rsid w:val="00EB7C63"/>
    <w:rsid w:val="00EE6E79"/>
    <w:rsid w:val="00F13B4E"/>
    <w:rsid w:val="00F245BE"/>
    <w:rsid w:val="00F33EC7"/>
    <w:rsid w:val="00F3556B"/>
    <w:rsid w:val="00F50044"/>
    <w:rsid w:val="00F5253C"/>
    <w:rsid w:val="00F570A0"/>
    <w:rsid w:val="00F765DD"/>
    <w:rsid w:val="00F81693"/>
    <w:rsid w:val="00F90F3D"/>
    <w:rsid w:val="00FA422B"/>
    <w:rsid w:val="00FB18EC"/>
    <w:rsid w:val="00FC2BE0"/>
    <w:rsid w:val="00FC4539"/>
    <w:rsid w:val="00FC5433"/>
    <w:rsid w:val="00FD3ED8"/>
    <w:rsid w:val="00FD4915"/>
    <w:rsid w:val="00FD4B17"/>
    <w:rsid w:val="00FD59B1"/>
    <w:rsid w:val="00FD693C"/>
    <w:rsid w:val="00FD76CA"/>
    <w:rsid w:val="00FF1263"/>
    <w:rsid w:val="00FF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8511E05"/>
  <w14:defaultImageDpi w14:val="300"/>
  <w15:docId w15:val="{46A20C1C-FFE0-4305-8B45-EEF8BC935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239E"/>
    <w:pPr>
      <w:suppressAutoHyphens/>
    </w:pPr>
    <w:rPr>
      <w:rFonts w:eastAsia="Batang"/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left="6480" w:firstLine="0"/>
      <w:outlineLvl w:val="0"/>
    </w:pPr>
    <w:rPr>
      <w:rFonts w:ascii="Garamond" w:eastAsia="Times New Roman" w:hAnsi="Garamond" w:cs="Garamond"/>
      <w:b/>
      <w:bCs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rFonts w:ascii="Garamond" w:eastAsia="Times New Roman" w:hAnsi="Garamond" w:cs="Garamond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  <w:sz w:val="22"/>
      <w:szCs w:val="22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FootnoteCharacters">
    <w:name w:val="Footnote Characters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FootnoteReference">
    <w:name w:val="footnote reference"/>
    <w:uiPriority w:val="99"/>
    <w:rPr>
      <w:vertAlign w:val="superscript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WW-EndnoteCharacters">
    <w:name w:val="WW-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uiPriority w:val="35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FootnoteText">
    <w:name w:val="footnote text"/>
    <w:basedOn w:val="Normal"/>
    <w:rPr>
      <w:sz w:val="20"/>
      <w:szCs w:val="20"/>
    </w:rPr>
  </w:style>
  <w:style w:type="paragraph" w:customStyle="1" w:styleId="MTDisplayEquation">
    <w:name w:val="MTDisplayEquation"/>
    <w:basedOn w:val="Normal"/>
    <w:next w:val="Normal"/>
    <w:pPr>
      <w:tabs>
        <w:tab w:val="center" w:pos="4680"/>
        <w:tab w:val="right" w:pos="9360"/>
      </w:tabs>
      <w:spacing w:line="264" w:lineRule="auto"/>
    </w:pPr>
    <w:rPr>
      <w:rFonts w:ascii="Garamond" w:hAnsi="Garamond" w:cs="Garamond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95DC3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95DC3"/>
    <w:rPr>
      <w:rFonts w:ascii="Lucida Grande" w:eastAsia="Batang" w:hAnsi="Lucida Grande" w:cs="Lucida Grande"/>
      <w:sz w:val="24"/>
      <w:szCs w:val="24"/>
      <w:lang w:eastAsia="ar-SA"/>
    </w:rPr>
  </w:style>
  <w:style w:type="table" w:styleId="TableGrid">
    <w:name w:val="Table Grid"/>
    <w:basedOn w:val="TableNormal"/>
    <w:uiPriority w:val="59"/>
    <w:rsid w:val="00F90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2C9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C9E"/>
    <w:rPr>
      <w:rFonts w:ascii="Lucida Grande" w:eastAsia="Batang" w:hAnsi="Lucida Grande" w:cs="Lucida Grande"/>
      <w:sz w:val="18"/>
      <w:szCs w:val="18"/>
      <w:lang w:eastAsia="ar-SA"/>
    </w:rPr>
  </w:style>
  <w:style w:type="paragraph" w:styleId="ListParagraph">
    <w:name w:val="List Paragraph"/>
    <w:basedOn w:val="Normal"/>
    <w:uiPriority w:val="34"/>
    <w:qFormat/>
    <w:rsid w:val="00772C9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93C5A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A733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E3F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3F78"/>
    <w:rPr>
      <w:rFonts w:eastAsia="Batang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0E3F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3F78"/>
    <w:rPr>
      <w:rFonts w:eastAsia="Batang"/>
      <w:sz w:val="24"/>
      <w:szCs w:val="24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14E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14E8"/>
    <w:rPr>
      <w:rFonts w:eastAsia="Batang"/>
      <w:lang w:eastAsia="ar-SA"/>
    </w:rPr>
  </w:style>
  <w:style w:type="character" w:styleId="EndnoteReference">
    <w:name w:val="endnote reference"/>
    <w:basedOn w:val="DefaultParagraphFont"/>
    <w:uiPriority w:val="99"/>
    <w:semiHidden/>
    <w:unhideWhenUsed/>
    <w:rsid w:val="007B14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8D6F4-FA5C-4618-963E-489A3E59A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477</Words>
  <Characters>3107</Characters>
  <Application>Microsoft Office Word</Application>
  <DocSecurity>0</DocSecurity>
  <Lines>45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Image Analysis Course</vt:lpstr>
    </vt:vector>
  </TitlesOfParts>
  <Company>University of Oregon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Image Analysis Course</dc:title>
  <dc:subject/>
  <dc:creator>Raghuveer Parthasarathy</dc:creator>
  <cp:keywords/>
  <cp:lastModifiedBy>Raghuveer Parthasarathy</cp:lastModifiedBy>
  <cp:revision>14</cp:revision>
  <cp:lastPrinted>2022-10-11T05:40:00Z</cp:lastPrinted>
  <dcterms:created xsi:type="dcterms:W3CDTF">2022-10-23T00:33:00Z</dcterms:created>
  <dcterms:modified xsi:type="dcterms:W3CDTF">2024-10-23T21:19:00Z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MacEqns">
    <vt:bool>true</vt:bool>
  </property>
</Properties>
</file>